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AB25DB">
      <w:pPr>
        <w:widowControl w:val="0"/>
        <w:spacing w:line="24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55F9410">
      <w:pPr>
        <w:widowControl w:val="0"/>
        <w:spacing w:line="480" w:lineRule="exact"/>
        <w:jc w:val="center"/>
        <w:rPr>
          <w:rFonts w:hint="eastAsia" w:ascii="方正小标宋简体" w:hAnsi="华文细黑" w:eastAsia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东方电气集团二级企业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总法律顾问</w:t>
      </w:r>
    </w:p>
    <w:p w14:paraId="24FAA05C">
      <w:pPr>
        <w:widowControl w:val="0"/>
        <w:spacing w:line="480" w:lineRule="exact"/>
        <w:jc w:val="center"/>
        <w:rPr>
          <w:rFonts w:ascii="方正小标宋简体" w:hAnsi="华文细黑" w:eastAsia="方正小标宋简体"/>
          <w:bCs/>
          <w:sz w:val="40"/>
          <w:szCs w:val="40"/>
        </w:rPr>
      </w:pPr>
      <w:r>
        <w:rPr>
          <w:rFonts w:hint="eastAsia" w:ascii="方正小标宋简体" w:hAnsi="华文细黑" w:eastAsia="方正小标宋简体"/>
          <w:bCs/>
          <w:sz w:val="40"/>
          <w:szCs w:val="40"/>
        </w:rPr>
        <w:t>（兼首席合规官）</w:t>
      </w:r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岗位应聘人员</w:t>
      </w:r>
      <w:r>
        <w:rPr>
          <w:rFonts w:hint="eastAsia" w:ascii="方正小标宋简体" w:hAnsi="华文细黑" w:eastAsia="方正小标宋简体"/>
          <w:bCs/>
          <w:sz w:val="40"/>
          <w:szCs w:val="40"/>
        </w:rPr>
        <w:t>报名表</w:t>
      </w:r>
    </w:p>
    <w:bookmarkEnd w:id="0"/>
    <w:p w14:paraId="09694054">
      <w:pPr>
        <w:widowControl w:val="0"/>
        <w:wordWrap w:val="0"/>
        <w:spacing w:after="95" w:afterLines="25" w:line="480" w:lineRule="exact"/>
        <w:ind w:right="-45" w:firstLine="240" w:firstLineChars="100"/>
        <w:jc w:val="righ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日期：       年   月   日</w:t>
      </w:r>
    </w:p>
    <w:tbl>
      <w:tblPr>
        <w:tblStyle w:val="6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024"/>
        <w:gridCol w:w="41"/>
        <w:gridCol w:w="516"/>
        <w:gridCol w:w="289"/>
        <w:gridCol w:w="329"/>
        <w:gridCol w:w="302"/>
        <w:gridCol w:w="645"/>
        <w:gridCol w:w="775"/>
        <w:gridCol w:w="48"/>
        <w:gridCol w:w="453"/>
        <w:gridCol w:w="567"/>
        <w:gridCol w:w="282"/>
        <w:gridCol w:w="138"/>
        <w:gridCol w:w="1086"/>
        <w:gridCol w:w="505"/>
        <w:gridCol w:w="1324"/>
      </w:tblGrid>
      <w:tr w14:paraId="3B7B4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092" w:type="dxa"/>
            <w:vAlign w:val="center"/>
          </w:tcPr>
          <w:p w14:paraId="39C713D3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 名</w:t>
            </w:r>
          </w:p>
        </w:tc>
        <w:tc>
          <w:tcPr>
            <w:tcW w:w="1581" w:type="dxa"/>
            <w:gridSpan w:val="3"/>
            <w:vAlign w:val="center"/>
          </w:tcPr>
          <w:p w14:paraId="453322D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0BE97A66">
            <w:pPr>
              <w:widowControl w:val="0"/>
              <w:spacing w:line="320" w:lineRule="exact"/>
              <w:ind w:left="-94" w:leftChars="-4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性 别</w:t>
            </w:r>
          </w:p>
        </w:tc>
        <w:tc>
          <w:tcPr>
            <w:tcW w:w="1420" w:type="dxa"/>
            <w:gridSpan w:val="2"/>
            <w:vAlign w:val="center"/>
          </w:tcPr>
          <w:p w14:paraId="71AEE53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24BA39D0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</w:t>
            </w:r>
          </w:p>
          <w:p w14:paraId="62036A3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年月</w:t>
            </w:r>
          </w:p>
        </w:tc>
        <w:tc>
          <w:tcPr>
            <w:tcW w:w="1506" w:type="dxa"/>
            <w:gridSpan w:val="3"/>
            <w:vAlign w:val="center"/>
          </w:tcPr>
          <w:p w14:paraId="4076FB8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 w14:paraId="3C747DEE">
            <w:pPr>
              <w:widowControl w:val="0"/>
              <w:spacing w:line="320" w:lineRule="exact"/>
              <w:ind w:firstLine="354" w:firstLineChars="147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照   片</w:t>
            </w:r>
          </w:p>
        </w:tc>
      </w:tr>
      <w:tr w14:paraId="47D8B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 w14:paraId="4F4C3DF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民 族</w:t>
            </w:r>
          </w:p>
        </w:tc>
        <w:tc>
          <w:tcPr>
            <w:tcW w:w="1581" w:type="dxa"/>
            <w:gridSpan w:val="3"/>
            <w:vAlign w:val="center"/>
          </w:tcPr>
          <w:p w14:paraId="2A4C342E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587AEF1A">
            <w:pPr>
              <w:widowControl w:val="0"/>
              <w:spacing w:line="320" w:lineRule="exact"/>
              <w:ind w:left="-94" w:leftChars="-4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籍 贯</w:t>
            </w:r>
          </w:p>
        </w:tc>
        <w:tc>
          <w:tcPr>
            <w:tcW w:w="1420" w:type="dxa"/>
            <w:gridSpan w:val="2"/>
            <w:vAlign w:val="center"/>
          </w:tcPr>
          <w:p w14:paraId="431322B4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23EB299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出生地</w:t>
            </w:r>
          </w:p>
        </w:tc>
        <w:tc>
          <w:tcPr>
            <w:tcW w:w="1506" w:type="dxa"/>
            <w:gridSpan w:val="3"/>
            <w:vAlign w:val="center"/>
          </w:tcPr>
          <w:p w14:paraId="64A73A6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6C71784F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AF6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092" w:type="dxa"/>
            <w:vAlign w:val="center"/>
          </w:tcPr>
          <w:p w14:paraId="43FE594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</w:t>
            </w:r>
          </w:p>
          <w:p w14:paraId="07F8274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面貌</w:t>
            </w:r>
          </w:p>
        </w:tc>
        <w:tc>
          <w:tcPr>
            <w:tcW w:w="1581" w:type="dxa"/>
            <w:gridSpan w:val="3"/>
            <w:vAlign w:val="center"/>
          </w:tcPr>
          <w:p w14:paraId="78678A4A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是中共党员的请同时填写入党时间</w:t>
            </w:r>
          </w:p>
        </w:tc>
        <w:tc>
          <w:tcPr>
            <w:tcW w:w="920" w:type="dxa"/>
            <w:gridSpan w:val="3"/>
            <w:vAlign w:val="center"/>
          </w:tcPr>
          <w:p w14:paraId="34CF9241">
            <w:pPr>
              <w:widowControl w:val="0"/>
              <w:spacing w:line="320" w:lineRule="exact"/>
              <w:ind w:left="-94" w:leftChars="-4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420" w:type="dxa"/>
            <w:gridSpan w:val="2"/>
            <w:vAlign w:val="center"/>
          </w:tcPr>
          <w:p w14:paraId="713FA52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068" w:type="dxa"/>
            <w:gridSpan w:val="3"/>
            <w:vAlign w:val="center"/>
          </w:tcPr>
          <w:p w14:paraId="765E85EA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健康</w:t>
            </w:r>
          </w:p>
          <w:p w14:paraId="4D2D5CAA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状况</w:t>
            </w:r>
          </w:p>
        </w:tc>
        <w:tc>
          <w:tcPr>
            <w:tcW w:w="1506" w:type="dxa"/>
            <w:gridSpan w:val="3"/>
            <w:vAlign w:val="center"/>
          </w:tcPr>
          <w:p w14:paraId="65B5B9AA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 w14:paraId="42397F51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896A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092" w:type="dxa"/>
            <w:vAlign w:val="center"/>
          </w:tcPr>
          <w:p w14:paraId="013B9E7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婚 姻</w:t>
            </w:r>
          </w:p>
          <w:p w14:paraId="5C23FCF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状 况</w:t>
            </w:r>
          </w:p>
        </w:tc>
        <w:tc>
          <w:tcPr>
            <w:tcW w:w="1581" w:type="dxa"/>
            <w:gridSpan w:val="3"/>
            <w:vAlign w:val="center"/>
          </w:tcPr>
          <w:p w14:paraId="0AF44414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20" w:type="dxa"/>
            <w:gridSpan w:val="3"/>
            <w:vAlign w:val="center"/>
          </w:tcPr>
          <w:p w14:paraId="7612705F">
            <w:pPr>
              <w:widowControl w:val="0"/>
              <w:spacing w:line="320" w:lineRule="exact"/>
              <w:ind w:left="-94" w:leftChars="-45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专业技术职务</w:t>
            </w:r>
          </w:p>
        </w:tc>
        <w:tc>
          <w:tcPr>
            <w:tcW w:w="3994" w:type="dxa"/>
            <w:gridSpan w:val="8"/>
            <w:vAlign w:val="center"/>
          </w:tcPr>
          <w:p w14:paraId="4CB84C95">
            <w:pPr>
              <w:widowControl w:val="0"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需附职称证书扫描件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法院、检察院的可填写法官、检察官等级；律所的可填写律师等级）</w:t>
            </w:r>
          </w:p>
        </w:tc>
        <w:tc>
          <w:tcPr>
            <w:tcW w:w="1829" w:type="dxa"/>
            <w:gridSpan w:val="2"/>
            <w:vMerge w:val="continue"/>
            <w:vAlign w:val="center"/>
          </w:tcPr>
          <w:p w14:paraId="47C8AD2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4CFF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092" w:type="dxa"/>
            <w:vMerge w:val="restart"/>
            <w:vAlign w:val="center"/>
          </w:tcPr>
          <w:p w14:paraId="4B2C7AA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学历</w:t>
            </w:r>
          </w:p>
          <w:p w14:paraId="6581F306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学位</w:t>
            </w:r>
          </w:p>
        </w:tc>
        <w:tc>
          <w:tcPr>
            <w:tcW w:w="1024" w:type="dxa"/>
            <w:vAlign w:val="center"/>
          </w:tcPr>
          <w:p w14:paraId="2EA4D4C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全日制</w:t>
            </w:r>
          </w:p>
          <w:p w14:paraId="6FBB02B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 w14:paraId="760F2910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请同时填写学历学位</w:t>
            </w:r>
          </w:p>
        </w:tc>
        <w:tc>
          <w:tcPr>
            <w:tcW w:w="1420" w:type="dxa"/>
            <w:gridSpan w:val="2"/>
            <w:vAlign w:val="center"/>
          </w:tcPr>
          <w:p w14:paraId="29592DB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</w:t>
            </w:r>
          </w:p>
          <w:p w14:paraId="04441420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vAlign w:val="center"/>
          </w:tcPr>
          <w:p w14:paraId="2B07DE4D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请具体到学校、院系、专业</w:t>
            </w:r>
          </w:p>
        </w:tc>
      </w:tr>
      <w:tr w14:paraId="21DBA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" w:type="dxa"/>
            <w:vMerge w:val="continue"/>
            <w:vAlign w:val="center"/>
          </w:tcPr>
          <w:p w14:paraId="0D8C7463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24" w:type="dxa"/>
            <w:vAlign w:val="center"/>
          </w:tcPr>
          <w:p w14:paraId="749291F4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在职</w:t>
            </w:r>
          </w:p>
          <w:p w14:paraId="60782D2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</w:t>
            </w:r>
          </w:p>
        </w:tc>
        <w:tc>
          <w:tcPr>
            <w:tcW w:w="1477" w:type="dxa"/>
            <w:gridSpan w:val="5"/>
            <w:vAlign w:val="center"/>
          </w:tcPr>
          <w:p w14:paraId="68AEF7FB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638B9B0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毕业院校</w:t>
            </w:r>
          </w:p>
          <w:p w14:paraId="1BEF0C1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系及专业</w:t>
            </w:r>
          </w:p>
        </w:tc>
        <w:tc>
          <w:tcPr>
            <w:tcW w:w="4403" w:type="dxa"/>
            <w:gridSpan w:val="8"/>
            <w:vAlign w:val="center"/>
          </w:tcPr>
          <w:p w14:paraId="11797929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51FA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116" w:type="dxa"/>
            <w:gridSpan w:val="2"/>
            <w:vAlign w:val="center"/>
          </w:tcPr>
          <w:p w14:paraId="7E7055C0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现工作单位及</w:t>
            </w:r>
          </w:p>
          <w:p w14:paraId="53C788AB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职务（从事工作）</w:t>
            </w:r>
          </w:p>
        </w:tc>
        <w:tc>
          <w:tcPr>
            <w:tcW w:w="7300" w:type="dxa"/>
            <w:gridSpan w:val="15"/>
            <w:vAlign w:val="center"/>
          </w:tcPr>
          <w:p w14:paraId="157E1A8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0D4FF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16" w:type="dxa"/>
            <w:gridSpan w:val="2"/>
            <w:vAlign w:val="center"/>
          </w:tcPr>
          <w:p w14:paraId="1D1F4189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任现职时间</w:t>
            </w:r>
          </w:p>
        </w:tc>
        <w:tc>
          <w:tcPr>
            <w:tcW w:w="7300" w:type="dxa"/>
            <w:gridSpan w:val="15"/>
            <w:vAlign w:val="center"/>
          </w:tcPr>
          <w:p w14:paraId="56336E4C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如：2000.01任中央企业二级公司（或相当规模的地方国企及其他所有制企业）中层及以上管理部门主要负责人、专职总法律顾问；或党政机关正处级岗位；或四级高级法官、四级高级检察官；或大中型律师事务所合伙人。</w:t>
            </w:r>
          </w:p>
        </w:tc>
      </w:tr>
      <w:tr w14:paraId="3F293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16" w:type="dxa"/>
            <w:gridSpan w:val="2"/>
            <w:vAlign w:val="center"/>
          </w:tcPr>
          <w:p w14:paraId="08961694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身份证件名称</w:t>
            </w:r>
          </w:p>
          <w:p w14:paraId="56BC2F83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及号码</w:t>
            </w:r>
          </w:p>
        </w:tc>
        <w:tc>
          <w:tcPr>
            <w:tcW w:w="7300" w:type="dxa"/>
            <w:gridSpan w:val="15"/>
            <w:vAlign w:val="center"/>
          </w:tcPr>
          <w:p w14:paraId="288377B3">
            <w:pPr>
              <w:widowControl w:val="0"/>
              <w:spacing w:line="32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038D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116" w:type="dxa"/>
            <w:gridSpan w:val="2"/>
            <w:vAlign w:val="center"/>
          </w:tcPr>
          <w:p w14:paraId="1A1DB18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应聘岗位</w:t>
            </w:r>
          </w:p>
        </w:tc>
        <w:tc>
          <w:tcPr>
            <w:tcW w:w="4247" w:type="dxa"/>
            <w:gridSpan w:val="11"/>
            <w:vAlign w:val="center"/>
          </w:tcPr>
          <w:p w14:paraId="5DF95C9A">
            <w:pPr>
              <w:widowControl w:val="0"/>
              <w:spacing w:line="320" w:lineRule="exact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××公司总法律顾问（兼首席合规官）</w:t>
            </w:r>
          </w:p>
        </w:tc>
        <w:tc>
          <w:tcPr>
            <w:tcW w:w="1729" w:type="dxa"/>
            <w:gridSpan w:val="3"/>
            <w:vAlign w:val="center"/>
          </w:tcPr>
          <w:p w14:paraId="1CF39050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是否愿意调配</w:t>
            </w:r>
          </w:p>
        </w:tc>
        <w:tc>
          <w:tcPr>
            <w:tcW w:w="1324" w:type="dxa"/>
            <w:vAlign w:val="center"/>
          </w:tcPr>
          <w:p w14:paraId="73CBF8AA">
            <w:pPr>
              <w:widowControl w:val="0"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是/否</w:t>
            </w:r>
          </w:p>
        </w:tc>
      </w:tr>
      <w:tr w14:paraId="5F613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3" w:hRule="atLeast"/>
          <w:jc w:val="center"/>
        </w:trPr>
        <w:tc>
          <w:tcPr>
            <w:tcW w:w="1092" w:type="dxa"/>
            <w:textDirection w:val="tbRlV"/>
            <w:vAlign w:val="center"/>
          </w:tcPr>
          <w:p w14:paraId="5CC2A90E">
            <w:pPr>
              <w:widowControl w:val="0"/>
              <w:spacing w:line="320" w:lineRule="exact"/>
              <w:ind w:left="113" w:right="113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个    人   简   历</w:t>
            </w:r>
          </w:p>
        </w:tc>
        <w:tc>
          <w:tcPr>
            <w:tcW w:w="8324" w:type="dxa"/>
            <w:gridSpan w:val="16"/>
          </w:tcPr>
          <w:p w14:paraId="766370D4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具体到月份，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18"/>
                <w:szCs w:val="18"/>
              </w:rPr>
              <w:t>如</w:t>
            </w:r>
          </w:p>
          <w:p w14:paraId="64A0AEC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2000.0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.0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7  XX大学XX学院XX专业学习</w:t>
            </w:r>
          </w:p>
          <w:p w14:paraId="6C1B9265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2004.07--2008.10  XX有限公司XX部XX员</w:t>
            </w:r>
          </w:p>
          <w:p w14:paraId="467DCB8C">
            <w:pPr>
              <w:widowControl w:val="0"/>
              <w:spacing w:line="320" w:lineRule="exact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2008.19--         XX公司总法律顾问</w:t>
            </w:r>
          </w:p>
          <w:p w14:paraId="53C2AAA5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</w:p>
          <w:p w14:paraId="33661511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备注：1.简历从大学学习经历开始填写，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highlight w:val="none"/>
                <w:lang w:val="en-US" w:eastAsia="zh-CN"/>
              </w:rPr>
              <w:t>需连贯填写至当前工作岗位；</w:t>
            </w:r>
          </w:p>
          <w:p w14:paraId="1162CB3D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 xml:space="preserve">      2.涉及《招聘公告》任职资格条件中所对应的领导岗位职务，需附相应任职文件扫描件，以便资格审查使用。</w:t>
            </w:r>
          </w:p>
          <w:p w14:paraId="05C5B8A5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</w:p>
        </w:tc>
      </w:tr>
      <w:tr w14:paraId="440EF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092" w:type="dxa"/>
            <w:vAlign w:val="center"/>
          </w:tcPr>
          <w:p w14:paraId="203CFD2C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教育</w:t>
            </w:r>
          </w:p>
          <w:p w14:paraId="72E67B82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及培训经历</w:t>
            </w:r>
          </w:p>
        </w:tc>
        <w:tc>
          <w:tcPr>
            <w:tcW w:w="8324" w:type="dxa"/>
            <w:gridSpan w:val="16"/>
          </w:tcPr>
          <w:p w14:paraId="53D1481B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需附毕业证书、学位证书、结业证书等扫描件</w:t>
            </w:r>
          </w:p>
        </w:tc>
      </w:tr>
      <w:tr w14:paraId="4BEBB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092" w:type="dxa"/>
            <w:vAlign w:val="center"/>
          </w:tcPr>
          <w:p w14:paraId="331913CB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专业资格获证</w:t>
            </w:r>
          </w:p>
        </w:tc>
        <w:tc>
          <w:tcPr>
            <w:tcW w:w="8324" w:type="dxa"/>
            <w:gridSpan w:val="16"/>
          </w:tcPr>
          <w:p w14:paraId="22B7927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需附证书扫描件</w:t>
            </w:r>
          </w:p>
        </w:tc>
      </w:tr>
      <w:tr w14:paraId="5EC4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 w14:paraId="382A6B0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奖惩</w:t>
            </w:r>
          </w:p>
          <w:p w14:paraId="2B88042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情况</w:t>
            </w:r>
          </w:p>
        </w:tc>
        <w:tc>
          <w:tcPr>
            <w:tcW w:w="8324" w:type="dxa"/>
            <w:gridSpan w:val="16"/>
          </w:tcPr>
          <w:p w14:paraId="3C7E0722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需附获奖证书扫描件</w:t>
            </w:r>
          </w:p>
        </w:tc>
      </w:tr>
      <w:tr w14:paraId="15FD7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  <w:jc w:val="center"/>
        </w:trPr>
        <w:tc>
          <w:tcPr>
            <w:tcW w:w="1092" w:type="dxa"/>
            <w:vAlign w:val="center"/>
          </w:tcPr>
          <w:p w14:paraId="2B2D6CFC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年度考核结果</w:t>
            </w:r>
          </w:p>
        </w:tc>
        <w:tc>
          <w:tcPr>
            <w:tcW w:w="8324" w:type="dxa"/>
            <w:gridSpan w:val="16"/>
          </w:tcPr>
          <w:p w14:paraId="1F797EB8">
            <w:pPr>
              <w:widowControl w:val="0"/>
              <w:spacing w:line="320" w:lineRule="exac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填写近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年（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2019、2020、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、202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、202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年）年度考核结果，需附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相应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证明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材料（如组织人事部部门证明、年度考核结果通知扫描件、本单位OA系统截图文件等）</w:t>
            </w:r>
          </w:p>
        </w:tc>
      </w:tr>
      <w:tr w14:paraId="0D8B0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2" w:hRule="atLeast"/>
          <w:jc w:val="center"/>
        </w:trPr>
        <w:tc>
          <w:tcPr>
            <w:tcW w:w="1092" w:type="dxa"/>
            <w:vAlign w:val="center"/>
          </w:tcPr>
          <w:p w14:paraId="2E0E085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主要工作业绩和成果（800字以内）</w:t>
            </w:r>
          </w:p>
        </w:tc>
        <w:tc>
          <w:tcPr>
            <w:tcW w:w="8324" w:type="dxa"/>
            <w:gridSpan w:val="16"/>
          </w:tcPr>
          <w:p w14:paraId="183AEA53">
            <w:pPr>
              <w:widowControl w:val="0"/>
              <w:spacing w:line="320" w:lineRule="exact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</w:p>
        </w:tc>
      </w:tr>
      <w:tr w14:paraId="132F3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92" w:type="dxa"/>
            <w:vMerge w:val="restart"/>
            <w:vAlign w:val="center"/>
          </w:tcPr>
          <w:p w14:paraId="58BCD70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家庭主要成员及主要社会关系</w:t>
            </w:r>
          </w:p>
        </w:tc>
        <w:tc>
          <w:tcPr>
            <w:tcW w:w="1065" w:type="dxa"/>
            <w:gridSpan w:val="2"/>
            <w:vAlign w:val="center"/>
          </w:tcPr>
          <w:p w14:paraId="358979D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称谓</w:t>
            </w:r>
          </w:p>
        </w:tc>
        <w:tc>
          <w:tcPr>
            <w:tcW w:w="805" w:type="dxa"/>
            <w:gridSpan w:val="2"/>
            <w:vAlign w:val="center"/>
          </w:tcPr>
          <w:p w14:paraId="1030452B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 w14:paraId="7C763EEA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 w14:paraId="737FC7B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政治面貌</w:t>
            </w:r>
          </w:p>
        </w:tc>
        <w:tc>
          <w:tcPr>
            <w:tcW w:w="3902" w:type="dxa"/>
            <w:gridSpan w:val="6"/>
            <w:vAlign w:val="center"/>
          </w:tcPr>
          <w:p w14:paraId="0EBF931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工作单位及职务</w:t>
            </w:r>
          </w:p>
        </w:tc>
      </w:tr>
      <w:tr w14:paraId="7CEC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578A267F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755FA554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配偶</w:t>
            </w:r>
          </w:p>
        </w:tc>
        <w:tc>
          <w:tcPr>
            <w:tcW w:w="805" w:type="dxa"/>
            <w:gridSpan w:val="2"/>
            <w:vAlign w:val="center"/>
          </w:tcPr>
          <w:p w14:paraId="2C23C913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2F9BD0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EB0669A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2503C10">
            <w:pPr>
              <w:widowControl w:val="0"/>
              <w:spacing w:line="320" w:lineRule="exact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</w:p>
        </w:tc>
      </w:tr>
      <w:tr w14:paraId="7182B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605BE0A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5538F21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儿子</w:t>
            </w:r>
          </w:p>
        </w:tc>
        <w:tc>
          <w:tcPr>
            <w:tcW w:w="805" w:type="dxa"/>
            <w:gridSpan w:val="2"/>
            <w:vAlign w:val="center"/>
          </w:tcPr>
          <w:p w14:paraId="05514107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02CF234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FBBE75D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5D9D0AEE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在读书的需写明现就读学校；</w:t>
            </w:r>
          </w:p>
          <w:p w14:paraId="676F59D2">
            <w:pPr>
              <w:widowControl w:val="0"/>
              <w:spacing w:line="320" w:lineRule="exact"/>
              <w:jc w:val="left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未读书的需写明现居住地址（备注学龄前）。</w:t>
            </w:r>
          </w:p>
        </w:tc>
      </w:tr>
      <w:tr w14:paraId="382D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43A6A4F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25464D5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女儿</w:t>
            </w:r>
          </w:p>
        </w:tc>
        <w:tc>
          <w:tcPr>
            <w:tcW w:w="805" w:type="dxa"/>
            <w:gridSpan w:val="2"/>
            <w:vAlign w:val="center"/>
          </w:tcPr>
          <w:p w14:paraId="41DA7C2B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1A363F4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B6E6335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F91D3FD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27B66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38DFE766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6E5905A1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子女的配偶</w:t>
            </w:r>
          </w:p>
        </w:tc>
        <w:tc>
          <w:tcPr>
            <w:tcW w:w="805" w:type="dxa"/>
            <w:gridSpan w:val="2"/>
            <w:vAlign w:val="center"/>
          </w:tcPr>
          <w:p w14:paraId="585D35BF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C40F899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EA0795E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6AE2A6B3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4E18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57BDB5F9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4168BA1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 w14:paraId="38BEB397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EBAD5B3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14D9507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05FA4C4E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已退休的需写明原工作单位（备注已退休）；</w:t>
            </w:r>
          </w:p>
          <w:p w14:paraId="1100E815">
            <w:pPr>
              <w:widowControl w:val="0"/>
              <w:spacing w:line="320" w:lineRule="exact"/>
              <w:jc w:val="left"/>
              <w:rPr>
                <w:rFonts w:hint="default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无业、务农等需写明现居住地址。</w:t>
            </w:r>
          </w:p>
        </w:tc>
      </w:tr>
      <w:tr w14:paraId="1FB9D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451884AC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33EF2BEC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 w14:paraId="5F22547E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235D190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9F9C862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3DC65CFE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2C9F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0D9E8361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F7370A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配偶</w:t>
            </w:r>
          </w:p>
          <w:p w14:paraId="156B55C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父亲</w:t>
            </w:r>
          </w:p>
        </w:tc>
        <w:tc>
          <w:tcPr>
            <w:tcW w:w="805" w:type="dxa"/>
            <w:gridSpan w:val="2"/>
            <w:vAlign w:val="center"/>
          </w:tcPr>
          <w:p w14:paraId="1EDC7752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BB1C571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9A89051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13E36F76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76E4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92" w:type="dxa"/>
            <w:vMerge w:val="continue"/>
            <w:vAlign w:val="center"/>
          </w:tcPr>
          <w:p w14:paraId="24C317B5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065" w:type="dxa"/>
            <w:gridSpan w:val="2"/>
            <w:vAlign w:val="center"/>
          </w:tcPr>
          <w:p w14:paraId="0C1F52D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配偶</w:t>
            </w:r>
          </w:p>
          <w:p w14:paraId="722FBC8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母亲</w:t>
            </w:r>
          </w:p>
        </w:tc>
        <w:tc>
          <w:tcPr>
            <w:tcW w:w="805" w:type="dxa"/>
            <w:gridSpan w:val="2"/>
            <w:vAlign w:val="center"/>
          </w:tcPr>
          <w:p w14:paraId="56772F28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1C830FF3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5AAE81AB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3902" w:type="dxa"/>
            <w:gridSpan w:val="6"/>
            <w:vAlign w:val="center"/>
          </w:tcPr>
          <w:p w14:paraId="60D2919C">
            <w:pPr>
              <w:widowControl w:val="0"/>
              <w:spacing w:line="320" w:lineRule="exact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1513C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1092" w:type="dxa"/>
            <w:vMerge w:val="restart"/>
            <w:vAlign w:val="center"/>
          </w:tcPr>
          <w:p w14:paraId="6870BCA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</w:t>
            </w:r>
          </w:p>
          <w:p w14:paraId="3A4F904C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方式</w:t>
            </w:r>
          </w:p>
        </w:tc>
        <w:tc>
          <w:tcPr>
            <w:tcW w:w="2199" w:type="dxa"/>
            <w:gridSpan w:val="5"/>
            <w:vAlign w:val="center"/>
          </w:tcPr>
          <w:p w14:paraId="24CDA191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移动电话</w:t>
            </w:r>
          </w:p>
        </w:tc>
        <w:tc>
          <w:tcPr>
            <w:tcW w:w="1770" w:type="dxa"/>
            <w:gridSpan w:val="4"/>
            <w:vAlign w:val="center"/>
          </w:tcPr>
          <w:p w14:paraId="1575E00D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1440" w:type="dxa"/>
            <w:gridSpan w:val="4"/>
            <w:vAlign w:val="center"/>
          </w:tcPr>
          <w:p w14:paraId="68855F38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电子邮箱</w:t>
            </w:r>
          </w:p>
        </w:tc>
        <w:tc>
          <w:tcPr>
            <w:tcW w:w="2915" w:type="dxa"/>
            <w:gridSpan w:val="3"/>
            <w:vAlign w:val="center"/>
          </w:tcPr>
          <w:p w14:paraId="2EF5347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6DF6F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92" w:type="dxa"/>
            <w:vMerge w:val="continue"/>
            <w:vAlign w:val="center"/>
          </w:tcPr>
          <w:p w14:paraId="59AF8227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  <w:tc>
          <w:tcPr>
            <w:tcW w:w="2199" w:type="dxa"/>
            <w:gridSpan w:val="5"/>
            <w:vAlign w:val="center"/>
          </w:tcPr>
          <w:p w14:paraId="4186BFB6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通讯地址及邮编</w:t>
            </w:r>
          </w:p>
        </w:tc>
        <w:tc>
          <w:tcPr>
            <w:tcW w:w="6125" w:type="dxa"/>
            <w:gridSpan w:val="11"/>
            <w:vAlign w:val="center"/>
          </w:tcPr>
          <w:p w14:paraId="067F0F4E">
            <w:pPr>
              <w:widowControl w:val="0"/>
              <w:spacing w:line="320" w:lineRule="exact"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  <w:tr w14:paraId="0A982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9416" w:type="dxa"/>
            <w:gridSpan w:val="17"/>
            <w:vAlign w:val="center"/>
          </w:tcPr>
          <w:p w14:paraId="095F840C">
            <w:pPr>
              <w:widowControl w:val="0"/>
              <w:spacing w:line="320" w:lineRule="exact"/>
              <w:ind w:firstLine="904" w:firstLineChars="300"/>
              <w:rPr>
                <w:rFonts w:hint="eastAsia" w:ascii="宋体" w:hAnsi="宋体" w:eastAsia="宋体" w:cs="宋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/>
                <w:sz w:val="30"/>
                <w:szCs w:val="30"/>
              </w:rPr>
              <w:t>本人承诺以上所填信息真实有效</w:t>
            </w:r>
            <w:r>
              <w:rPr>
                <w:rFonts w:hint="eastAsia" w:ascii="宋体" w:hAnsi="宋体" w:eastAsia="宋体" w:cs="宋体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楷体" w:hAnsi="楷体" w:eastAsia="楷体" w:cs="楷体"/>
                <w:sz w:val="30"/>
                <w:szCs w:val="30"/>
              </w:rPr>
              <w:t>亲笔签字：</w:t>
            </w:r>
          </w:p>
        </w:tc>
      </w:tr>
    </w:tbl>
    <w:p w14:paraId="00744419">
      <w:pPr>
        <w:widowControl w:val="0"/>
        <w:spacing w:line="20" w:lineRule="exac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65995B3">
      <w:pPr>
        <w:widowControl/>
        <w:adjustRightInd/>
        <w:snapToGrid/>
        <w:spacing w:line="240" w:lineRule="auto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E075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161157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161157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40"/>
  <w:drawingGridVerticalSpacing w:val="38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NDVkNWViNjIzZWY4ZDg4NDhkM2EwMTI3MmQ5OTkifQ=="/>
  </w:docVars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2946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1409CA"/>
    <w:rsid w:val="051816CB"/>
    <w:rsid w:val="052E2959"/>
    <w:rsid w:val="05355B4E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D034B5"/>
    <w:rsid w:val="0AEE201B"/>
    <w:rsid w:val="0B0B2D32"/>
    <w:rsid w:val="0B1D1ED5"/>
    <w:rsid w:val="0B59652A"/>
    <w:rsid w:val="0BA24760"/>
    <w:rsid w:val="0BB26FAE"/>
    <w:rsid w:val="0C3758A5"/>
    <w:rsid w:val="0C8B3692"/>
    <w:rsid w:val="0CE527F7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9F722F"/>
    <w:rsid w:val="104E60CE"/>
    <w:rsid w:val="10717F52"/>
    <w:rsid w:val="10A10084"/>
    <w:rsid w:val="10B0706C"/>
    <w:rsid w:val="10B9383C"/>
    <w:rsid w:val="10E34F73"/>
    <w:rsid w:val="113729E3"/>
    <w:rsid w:val="113D3C09"/>
    <w:rsid w:val="116972AB"/>
    <w:rsid w:val="11C20769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80296C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504A94"/>
    <w:rsid w:val="2B767845"/>
    <w:rsid w:val="2B827689"/>
    <w:rsid w:val="2B881414"/>
    <w:rsid w:val="2BAA5FDF"/>
    <w:rsid w:val="2BBF0A94"/>
    <w:rsid w:val="2BE37A24"/>
    <w:rsid w:val="2C055B93"/>
    <w:rsid w:val="2C217B3E"/>
    <w:rsid w:val="2C2F42B4"/>
    <w:rsid w:val="2C3E7372"/>
    <w:rsid w:val="2C437A62"/>
    <w:rsid w:val="2C5920FB"/>
    <w:rsid w:val="2C660648"/>
    <w:rsid w:val="2C761A3A"/>
    <w:rsid w:val="2C8B5036"/>
    <w:rsid w:val="2CAA395D"/>
    <w:rsid w:val="2CC60E67"/>
    <w:rsid w:val="2CDC0EBA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EE52B17"/>
    <w:rsid w:val="2F3326A3"/>
    <w:rsid w:val="2FC67770"/>
    <w:rsid w:val="2FDF7015"/>
    <w:rsid w:val="300E4E84"/>
    <w:rsid w:val="302C1778"/>
    <w:rsid w:val="302E31C1"/>
    <w:rsid w:val="306F163B"/>
    <w:rsid w:val="30937AE2"/>
    <w:rsid w:val="30D37E45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94B3D"/>
    <w:rsid w:val="33D550BB"/>
    <w:rsid w:val="33E77D3C"/>
    <w:rsid w:val="344A08AE"/>
    <w:rsid w:val="345520B5"/>
    <w:rsid w:val="3458080D"/>
    <w:rsid w:val="346B75CB"/>
    <w:rsid w:val="348E2A01"/>
    <w:rsid w:val="34BE3E12"/>
    <w:rsid w:val="34C05919"/>
    <w:rsid w:val="352A00DC"/>
    <w:rsid w:val="3536335A"/>
    <w:rsid w:val="3574586A"/>
    <w:rsid w:val="357B23B5"/>
    <w:rsid w:val="35837B07"/>
    <w:rsid w:val="362A2569"/>
    <w:rsid w:val="365848E9"/>
    <w:rsid w:val="365A3AA3"/>
    <w:rsid w:val="368D0650"/>
    <w:rsid w:val="36A02ABB"/>
    <w:rsid w:val="36BF53DF"/>
    <w:rsid w:val="37125627"/>
    <w:rsid w:val="37F305AB"/>
    <w:rsid w:val="382A3D84"/>
    <w:rsid w:val="382F38FC"/>
    <w:rsid w:val="384D7104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150E2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6094A05"/>
    <w:rsid w:val="46326DA5"/>
    <w:rsid w:val="46793DED"/>
    <w:rsid w:val="46B20361"/>
    <w:rsid w:val="46BE307C"/>
    <w:rsid w:val="46D539AB"/>
    <w:rsid w:val="46F52DA3"/>
    <w:rsid w:val="473F6BCF"/>
    <w:rsid w:val="474C34F7"/>
    <w:rsid w:val="47FF18A6"/>
    <w:rsid w:val="485E084A"/>
    <w:rsid w:val="48696701"/>
    <w:rsid w:val="48803A06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C24A1"/>
    <w:rsid w:val="4E412773"/>
    <w:rsid w:val="4F110E0E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731904"/>
    <w:rsid w:val="517F0AFB"/>
    <w:rsid w:val="51AA7C07"/>
    <w:rsid w:val="51E15F6C"/>
    <w:rsid w:val="523F0094"/>
    <w:rsid w:val="52B61E2C"/>
    <w:rsid w:val="53C2495F"/>
    <w:rsid w:val="53CC4409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60E7DD9"/>
    <w:rsid w:val="56252583"/>
    <w:rsid w:val="565B2EE3"/>
    <w:rsid w:val="56772E9D"/>
    <w:rsid w:val="56812378"/>
    <w:rsid w:val="568B216D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5474C6"/>
    <w:rsid w:val="59687BBD"/>
    <w:rsid w:val="59927AB8"/>
    <w:rsid w:val="59AF4EA8"/>
    <w:rsid w:val="59C04742"/>
    <w:rsid w:val="5A173A60"/>
    <w:rsid w:val="5A173BF1"/>
    <w:rsid w:val="5A276CF7"/>
    <w:rsid w:val="5A2A0227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AB641A"/>
    <w:rsid w:val="63BD1A48"/>
    <w:rsid w:val="63D52C63"/>
    <w:rsid w:val="63D97273"/>
    <w:rsid w:val="63E1047A"/>
    <w:rsid w:val="647F3009"/>
    <w:rsid w:val="648A2235"/>
    <w:rsid w:val="64E503E9"/>
    <w:rsid w:val="64F43984"/>
    <w:rsid w:val="65010D36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80B536F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C579A2"/>
    <w:rsid w:val="6AEA7359"/>
    <w:rsid w:val="6AEB3134"/>
    <w:rsid w:val="6B1B6D29"/>
    <w:rsid w:val="6B1E5266"/>
    <w:rsid w:val="6B3042FF"/>
    <w:rsid w:val="6B4370FE"/>
    <w:rsid w:val="6B56459B"/>
    <w:rsid w:val="6BA5449A"/>
    <w:rsid w:val="6BB07066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7324D0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D10313"/>
    <w:rsid w:val="74EE0DBB"/>
    <w:rsid w:val="74F44C20"/>
    <w:rsid w:val="74FF0DD0"/>
    <w:rsid w:val="752B293A"/>
    <w:rsid w:val="75604360"/>
    <w:rsid w:val="758D0CBE"/>
    <w:rsid w:val="75BF293C"/>
    <w:rsid w:val="761A4A4E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835</Characters>
  <Lines>1</Lines>
  <Paragraphs>1</Paragraphs>
  <TotalTime>3</TotalTime>
  <ScaleCrop>false</ScaleCrop>
  <LinksUpToDate>false</LinksUpToDate>
  <CharactersWithSpaces>891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李昭妍</cp:lastModifiedBy>
  <cp:lastPrinted>2024-04-29T10:22:00Z</cp:lastPrinted>
  <dcterms:modified xsi:type="dcterms:W3CDTF">2024-12-02T01:13:52Z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78DFFB0665654E448B3730FFD7F0D754_13</vt:lpwstr>
  </property>
  <property fmtid="{D5CDD505-2E9C-101B-9397-08002B2CF9AE}" pid="3" name="KSOProductBuildVer">
    <vt:lpwstr>2052-12.1.0.18912</vt:lpwstr>
  </property>
  <property fmtid="{D5CDD505-2E9C-101B-9397-08002B2CF9AE}" pid="4" name="SMCSTMPROP">
    <vt:lpwstr>A2A2C939-A5D7-4cd4-898C-7F49DE24F5AE|3|0</vt:lpwstr>
  </property>
</Properties>
</file>